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Atkins Girls Basketball Christmas Break Workout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Monday Dec. 24-25: REST!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Monday Dec. 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Running: Run around your block twice (Time yourself!) Time: ___________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Legs: 50 squats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 crunches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30sec plank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leg lifts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Shoot basketball to yourself 30 times and complete ball handling routine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Tuesday Dec. 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Running: Run around your block once (Time yourself!) Time:___________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Legs: 50 lunges (Alternate, 25 right leg and 25 left leg)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Abs: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30sec Mountain Climbers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30sec Plank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 Sit-ups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Wednesday Dec. 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Running: Run around your black twice (Try to beat your time from Monday!) Time:______________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Legs: 25 Jump squats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Abs: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6inches and hold 30sec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30sec plank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 crunches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ball handling routine. If you can, go shoot at a park or at home!</w:t>
      </w:r>
    </w:p>
    <w:p w:rsidR="00000000" w:rsidDel="00000000" w:rsidP="00000000" w:rsidRDefault="00000000" w:rsidRPr="00000000" w14:paraId="0000001A">
      <w:pPr>
        <w:jc w:val="center"/>
        <w:rPr>
          <w:rFonts w:ascii="Milonga" w:cs="Milonga" w:eastAsia="Milonga" w:hAnsi="Milonga"/>
          <w:b w:val="1"/>
          <w:sz w:val="36"/>
          <w:szCs w:val="36"/>
        </w:rPr>
      </w:pPr>
      <w:r w:rsidDel="00000000" w:rsidR="00000000" w:rsidRPr="00000000">
        <w:rPr>
          <w:rFonts w:ascii="Milonga" w:cs="Milonga" w:eastAsia="Milonga" w:hAnsi="Milonga"/>
          <w:b w:val="1"/>
          <w:sz w:val="36"/>
          <w:szCs w:val="36"/>
          <w:rtl w:val="0"/>
        </w:rPr>
        <w:t xml:space="preserve">Monday Dec. 24-25: REST! MERRY CHRISTMAS!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Monday Dec. 28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Running: Run around your block once (Try to beat your time from Tuesday!) Time:______________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Legs: 50 squats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Abs: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30sec planks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Tuesday Dec. 29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Running: Run up and down your street 4 times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Legs: 20 lunges 20 squat jumps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Abs: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30sec plank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 crunches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6inches and hold 30sec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Ball handing routine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Wednesday Dec. 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Running: Run around your block twice (Time yourself!) Time: ___________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Legs: 50 squats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Abs: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 crunches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30sec plank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leg lifts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Shoot basketball to yourself 30 times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Thursday Dec. 31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Running: Run around your block once (Time yourself!) Time:___________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Legs: 50 lunges (Alternate, 25 right leg and 25 left leg)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Abs: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30sec Mountain Climbers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30sec Plank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 Sit-ups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Practice Rebounding to yourself 20 times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Friday Jan. 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Running: Run up and down your street 4 times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Legs: 20 lunges 20 squat jumps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Abs: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30sec plank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 crunches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6inches and hold 30sec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Ball handing routine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Monday Jan. 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Practice at Atkins (Times TBA)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Tuesday Jan. 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Practice at Atkins (Times TBA)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81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Milonga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7536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ilong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x8HVLpE48RH6JIlgaI+suebx6A==">AMUW2mXl4Rupp+fWM9gEPb0eqx17nN/6RPgUqsCssOoeCDEAt6ygQWvlnOgPhNqvxKit+rHhplzrs3ZF5m2dnGrrAuQTyi5n9Qmh263pa7Tm1BT4g9vjK2QRXtvCZtm4+miZ19rgSs7N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2020-12-15T14:58:00Z</dcterms:created>
  <dc:creator>Windows User</dc:creator>
</cp:coreProperties>
</file>